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721D" w14:textId="77777777" w:rsidR="00210AC0" w:rsidRDefault="00210AC0" w:rsidP="003806CA">
      <w:pPr>
        <w:pStyle w:val="HTML"/>
        <w:tabs>
          <w:tab w:val="left" w:pos="480"/>
        </w:tabs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</w:t>
      </w:r>
    </w:p>
    <w:tbl>
      <w:tblPr>
        <w:tblW w:w="10710" w:type="dxa"/>
        <w:tblInd w:w="1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2834"/>
        <w:gridCol w:w="2976"/>
        <w:gridCol w:w="2064"/>
      </w:tblGrid>
      <w:tr w:rsidR="00210AC0" w14:paraId="150208AC" w14:textId="77777777" w:rsidTr="00210AC0">
        <w:trPr>
          <w:trHeight w:val="3410"/>
        </w:trPr>
        <w:tc>
          <w:tcPr>
            <w:tcW w:w="2836" w:type="dxa"/>
            <w:shd w:val="clear" w:color="auto" w:fill="FFFFFF" w:themeFill="background1"/>
            <w:hideMark/>
          </w:tcPr>
          <w:p w14:paraId="08BEB6FA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Алматы (7273)495-231</w:t>
            </w:r>
          </w:p>
          <w:p w14:paraId="177E52A4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Ангарск (3955)60-70-56</w:t>
            </w:r>
          </w:p>
          <w:p w14:paraId="64350B6F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Архангельск (8182)63-90-72</w:t>
            </w:r>
          </w:p>
          <w:p w14:paraId="62048175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Астрахань (8512)99-46-04</w:t>
            </w:r>
          </w:p>
          <w:p w14:paraId="61E74111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Барнаул (3852)73-04-60</w:t>
            </w:r>
          </w:p>
          <w:p w14:paraId="7FB801AA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Белгород (4722)40-23-64</w:t>
            </w:r>
          </w:p>
          <w:p w14:paraId="5124C474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Благовещенск (4162)22-76-07</w:t>
            </w:r>
          </w:p>
          <w:p w14:paraId="0A916CFC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Брянск (4832)59-03-52</w:t>
            </w:r>
          </w:p>
          <w:p w14:paraId="080EC708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Владивосток (423)249-28-31</w:t>
            </w:r>
          </w:p>
          <w:p w14:paraId="39F63C52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Владикавказ (8672)28-90-48</w:t>
            </w:r>
          </w:p>
          <w:p w14:paraId="3674FB65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Владимир (4922)49-43-18</w:t>
            </w:r>
          </w:p>
          <w:p w14:paraId="40DD10DB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Волгоград (844)278-03-48</w:t>
            </w:r>
          </w:p>
          <w:p w14:paraId="7BDC801D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Вологда (8172)26-41-59</w:t>
            </w:r>
          </w:p>
          <w:p w14:paraId="552BE194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Воронеж (473)204-51-73</w:t>
            </w:r>
          </w:p>
          <w:p w14:paraId="0F79CD26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Екатеринбург (343)384-55-89</w:t>
            </w:r>
          </w:p>
          <w:p w14:paraId="4EBFF13D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Иваново (4932)77-34-06</w:t>
            </w:r>
          </w:p>
          <w:p w14:paraId="3496811C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Ижевск (3412)26-03-58</w:t>
            </w:r>
          </w:p>
          <w:p w14:paraId="0CE3E1BF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Иркутск (395)279-98-46</w:t>
            </w:r>
          </w:p>
          <w:p w14:paraId="1D58164F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Казань (843)206-01-48</w:t>
            </w:r>
          </w:p>
        </w:tc>
        <w:tc>
          <w:tcPr>
            <w:tcW w:w="2834" w:type="dxa"/>
          </w:tcPr>
          <w:p w14:paraId="575C97D5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Калининград (4012)72-03-81</w:t>
            </w:r>
          </w:p>
          <w:p w14:paraId="1639BCFE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Калуга (4842)92-23-67</w:t>
            </w:r>
          </w:p>
          <w:p w14:paraId="4014245B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Кемерово (3842)65-04-62</w:t>
            </w:r>
          </w:p>
          <w:p w14:paraId="5FC386DB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Киров (8332)68-02-04</w:t>
            </w:r>
          </w:p>
          <w:p w14:paraId="6B196A8E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Коломна (4966)23-41-49</w:t>
            </w:r>
          </w:p>
          <w:p w14:paraId="4919B21C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Кострома (4942)77-07-48</w:t>
            </w:r>
          </w:p>
          <w:p w14:paraId="79D2C4FE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Краснодар (861)203-40-90</w:t>
            </w:r>
          </w:p>
          <w:p w14:paraId="25DC48E6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Красноярск (391)204-63-61</w:t>
            </w:r>
          </w:p>
          <w:p w14:paraId="0EE56684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Курган (3522)50-90-47</w:t>
            </w:r>
          </w:p>
          <w:p w14:paraId="119A89F5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Курск (4712)77-13-04</w:t>
            </w:r>
          </w:p>
          <w:p w14:paraId="70AB31BA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Липецк (4742)52-20-81</w:t>
            </w:r>
          </w:p>
          <w:p w14:paraId="729F8F79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Магнитогорск (3519)55-03-13</w:t>
            </w:r>
          </w:p>
          <w:p w14:paraId="6E500C2A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Москва (495)268-04-70</w:t>
            </w:r>
          </w:p>
          <w:p w14:paraId="0FEFA72A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Мурманск (8152)59-64-93</w:t>
            </w:r>
          </w:p>
          <w:p w14:paraId="77ECAC21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Набережные Челны (8552)20-53-41</w:t>
            </w:r>
          </w:p>
          <w:p w14:paraId="4D945ED4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Нижний Новгород (831)429-08-12</w:t>
            </w:r>
          </w:p>
          <w:p w14:paraId="5006DA22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Новокузнецк (3843)20-46-81</w:t>
            </w:r>
          </w:p>
          <w:p w14:paraId="31EB3281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Новосибирск (383)227-86-73</w:t>
            </w:r>
          </w:p>
          <w:p w14:paraId="26FD44C6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Ноябрьск (3496)41-32-12</w:t>
            </w:r>
          </w:p>
          <w:p w14:paraId="5D442576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</w:rPr>
            </w:pPr>
          </w:p>
          <w:p w14:paraId="1A5E0F4A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</w:rPr>
            </w:pPr>
          </w:p>
          <w:p w14:paraId="257D412F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</w:rPr>
            </w:pPr>
          </w:p>
          <w:p w14:paraId="513A5D7F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976" w:type="dxa"/>
          </w:tcPr>
          <w:p w14:paraId="4721BE88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Омск (3812)21-46-40</w:t>
            </w:r>
          </w:p>
          <w:p w14:paraId="749748BC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Орел (4862)44-53-42</w:t>
            </w:r>
          </w:p>
          <w:p w14:paraId="6ACE52A0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Оренбург (3532)37-68-04</w:t>
            </w:r>
          </w:p>
          <w:p w14:paraId="0844A78F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Пенза (8412)22-31-16</w:t>
            </w:r>
          </w:p>
          <w:p w14:paraId="4CDCCDEC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Пермь (342)205-81-47</w:t>
            </w:r>
          </w:p>
          <w:p w14:paraId="4DD4C0AF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Петрозаводск (8142)55-98-37</w:t>
            </w:r>
          </w:p>
          <w:p w14:paraId="75F0CD44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Псков (8112)59-10-37</w:t>
            </w:r>
          </w:p>
          <w:p w14:paraId="31FFA5C9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Ростов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-на-Дону (863)308-18-15</w:t>
            </w:r>
          </w:p>
          <w:p w14:paraId="3787E211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Рязань (4912)46-61-64</w:t>
            </w:r>
          </w:p>
          <w:p w14:paraId="72F87C0A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Самара (846)206-03-16</w:t>
            </w:r>
          </w:p>
          <w:p w14:paraId="41BB91FB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Санкт-Петербург (812)309-46-40</w:t>
            </w:r>
          </w:p>
          <w:p w14:paraId="53DC17E2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Саранск (8342)22-96-24</w:t>
            </w:r>
          </w:p>
          <w:p w14:paraId="3D8D20CE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Саратов (845)249-38-78</w:t>
            </w:r>
          </w:p>
          <w:p w14:paraId="6A30414C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Севастополь (8692)22-31-93</w:t>
            </w:r>
          </w:p>
          <w:p w14:paraId="5845DEDE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Симферополь (3652)67-13-56</w:t>
            </w:r>
          </w:p>
          <w:p w14:paraId="0B83D7D3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Смоленск (4812)29-41-54</w:t>
            </w:r>
          </w:p>
          <w:p w14:paraId="5BFB5FB7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Сочи (862)225-72-31</w:t>
            </w:r>
          </w:p>
          <w:p w14:paraId="5593D3CF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Ставрополь (8652)20-65-13</w:t>
            </w:r>
          </w:p>
          <w:p w14:paraId="23318E5B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>
              <w:rPr>
                <w:rFonts w:ascii="Arial" w:hAnsi="Arial" w:cs="Arial"/>
                <w:sz w:val="12"/>
                <w:szCs w:val="12"/>
              </w:rPr>
              <w:t>Сургут (3462)77-98-35</w:t>
            </w:r>
          </w:p>
          <w:p w14:paraId="3F2F10F3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  <w:p w14:paraId="0BAA1698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  <w:p w14:paraId="1731704E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 xml:space="preserve"> </w:t>
            </w:r>
          </w:p>
        </w:tc>
        <w:tc>
          <w:tcPr>
            <w:tcW w:w="2064" w:type="dxa"/>
          </w:tcPr>
          <w:p w14:paraId="5EAE24D2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Сыктывкар (8212)25-95-17</w:t>
            </w:r>
          </w:p>
          <w:p w14:paraId="59C766E0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Тамбов (4752)50-40-97</w:t>
            </w:r>
          </w:p>
          <w:p w14:paraId="51C2905E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Тверь (4822)63-31-35</w:t>
            </w:r>
          </w:p>
          <w:p w14:paraId="30293CB1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Тольятти (8482)63-91-07</w:t>
            </w:r>
          </w:p>
          <w:p w14:paraId="390A2446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Томск (3822)98-41-53</w:t>
            </w:r>
          </w:p>
          <w:p w14:paraId="551E6054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Тула (4872)33-79-87</w:t>
            </w:r>
          </w:p>
          <w:p w14:paraId="09625AA0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Тюмень (3452)66-21-18</w:t>
            </w:r>
          </w:p>
          <w:p w14:paraId="1D3B5304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Улан-Удэ (3012)59-97-51</w:t>
            </w:r>
          </w:p>
          <w:p w14:paraId="07EC7E59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Ульяновск (8422)24-23-59</w:t>
            </w:r>
          </w:p>
          <w:p w14:paraId="16B7D129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Уфа (347)229-48-12</w:t>
            </w:r>
          </w:p>
          <w:p w14:paraId="24DFC78C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Хабаровск (4212)92-98-04</w:t>
            </w:r>
          </w:p>
          <w:p w14:paraId="37F6FB6F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Чебоксары (8352)28-53-07</w:t>
            </w:r>
          </w:p>
          <w:p w14:paraId="1918A64C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Челябинск (351)202-03-61</w:t>
            </w:r>
          </w:p>
          <w:p w14:paraId="61B06456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Череповец (8202)49-02-64</w:t>
            </w:r>
          </w:p>
          <w:p w14:paraId="47060FF5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Чита (3022)38-34-83</w:t>
            </w:r>
          </w:p>
          <w:p w14:paraId="4E9F063D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Якутск (4112)23-90-97</w:t>
            </w:r>
          </w:p>
          <w:p w14:paraId="45BF4301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>
              <w:rPr>
                <w:rFonts w:ascii="Arial" w:hAnsi="Arial" w:cs="Arial"/>
                <w:sz w:val="12"/>
                <w:szCs w:val="12"/>
              </w:rPr>
              <w:t>Ярославль (4852)69-52-93</w:t>
            </w:r>
          </w:p>
          <w:p w14:paraId="557A45F8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 xml:space="preserve"> </w:t>
            </w:r>
          </w:p>
          <w:p w14:paraId="4EDB154F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  <w:p w14:paraId="45CD45D9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  <w:p w14:paraId="6EFD80FA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  <w:p w14:paraId="0E49ED49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  <w:p w14:paraId="4520C3BD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 xml:space="preserve"> </w:t>
            </w:r>
          </w:p>
        </w:tc>
      </w:tr>
    </w:tbl>
    <w:p w14:paraId="0A136E41" w14:textId="77777777" w:rsidR="00210AC0" w:rsidRDefault="00210AC0" w:rsidP="00210AC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  <w:lang w:val="en-US"/>
        </w:rPr>
        <w:t xml:space="preserve">                                                  </w:t>
      </w:r>
      <w:r>
        <w:rPr>
          <w:rFonts w:ascii="Arial" w:hAnsi="Arial" w:cs="Arial"/>
          <w:sz w:val="12"/>
          <w:szCs w:val="12"/>
        </w:rPr>
        <w:t>Россия +7(495)268-04-70                 Казахстан +7(7172)727-132                 Киргизия +996(312)96-26-47</w:t>
      </w:r>
    </w:p>
    <w:p w14:paraId="3006FB8A" w14:textId="0EF7DA25" w:rsidR="003806CA" w:rsidRDefault="003806CA" w:rsidP="003806CA">
      <w:pPr>
        <w:pStyle w:val="HTML"/>
        <w:tabs>
          <w:tab w:val="left" w:pos="480"/>
        </w:tabs>
        <w:rPr>
          <w:rFonts w:ascii="Arial" w:hAnsi="Arial" w:cs="Arial"/>
          <w:b/>
          <w:bCs/>
          <w:lang w:val="en-US"/>
        </w:rPr>
      </w:pPr>
    </w:p>
    <w:p w14:paraId="069B4BB7" w14:textId="0EB46601" w:rsidR="00210AC0" w:rsidRDefault="00210AC0" w:rsidP="003806CA">
      <w:pPr>
        <w:pStyle w:val="HTML"/>
        <w:tabs>
          <w:tab w:val="left" w:pos="480"/>
        </w:tabs>
        <w:rPr>
          <w:rFonts w:ascii="Arial" w:hAnsi="Arial" w:cs="Arial"/>
          <w:b/>
          <w:bCs/>
          <w:lang w:val="en-US"/>
        </w:rPr>
      </w:pPr>
    </w:p>
    <w:p w14:paraId="16EC9BED" w14:textId="16129D51" w:rsidR="003806CA" w:rsidRPr="00143119" w:rsidRDefault="00210AC0" w:rsidP="003806CA">
      <w:pPr>
        <w:pStyle w:val="HTML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                          </w:t>
      </w:r>
      <w:r w:rsidR="00143119" w:rsidRPr="00143119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3119" w:rsidRPr="00143119">
        <w:rPr>
          <w:rFonts w:ascii="Arial" w:hAnsi="Arial" w:cs="Arial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mailto</w:t>
      </w:r>
      <w:r w:rsidR="00143119" w:rsidRPr="00210AC0">
        <w:rPr>
          <w:rFonts w:ascii="Arial" w:hAnsi="Arial" w:cs="Arial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hyperlink r:id="rId6" w:history="1">
        <w:r w:rsidR="00143119" w:rsidRPr="00143119">
          <w:rPr>
            <w:rStyle w:val="a4"/>
            <w:rFonts w:ascii="Arial" w:hAnsi="Arial" w:cs="Arial"/>
            <w:color w:val="auto"/>
            <w:u w:val="none"/>
            <w:shd w:val="clear" w:color="auto" w:fill="FFFFFF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ozf</w:t>
        </w:r>
        <w:r w:rsidR="00143119" w:rsidRPr="00143119">
          <w:rPr>
            <w:rStyle w:val="a4"/>
            <w:rFonts w:ascii="Arial" w:hAnsi="Arial" w:cs="Arial"/>
            <w:color w:val="auto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r w:rsidR="00143119" w:rsidRPr="00143119">
          <w:rPr>
            <w:rStyle w:val="a4"/>
            <w:rFonts w:ascii="Arial" w:hAnsi="Arial" w:cs="Arial"/>
            <w:color w:val="auto"/>
            <w:u w:val="none"/>
            <w:shd w:val="clear" w:color="auto" w:fill="FFFFFF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nt</w:t>
        </w:r>
        <w:r w:rsidR="00143119" w:rsidRPr="00143119">
          <w:rPr>
            <w:rStyle w:val="a4"/>
            <w:rFonts w:ascii="Arial" w:hAnsi="Arial" w:cs="Arial"/>
            <w:color w:val="auto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-</w:t>
        </w:r>
        <w:proofErr w:type="spellStart"/>
        <w:r w:rsidR="00143119" w:rsidRPr="00143119">
          <w:rPr>
            <w:rStyle w:val="a4"/>
            <w:rFonts w:ascii="Arial" w:hAnsi="Arial" w:cs="Arial"/>
            <w:color w:val="auto"/>
            <w:u w:val="none"/>
            <w:shd w:val="clear" w:color="auto" w:fill="FFFFFF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rt</w:t>
        </w:r>
        <w:proofErr w:type="spellEnd"/>
        <w:r w:rsidR="00143119" w:rsidRPr="00143119">
          <w:rPr>
            <w:rStyle w:val="a4"/>
            <w:rFonts w:ascii="Arial" w:hAnsi="Arial" w:cs="Arial"/>
            <w:color w:val="auto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="00143119" w:rsidRPr="00143119">
          <w:rPr>
            <w:rStyle w:val="a4"/>
            <w:rFonts w:ascii="Arial" w:hAnsi="Arial" w:cs="Arial"/>
            <w:color w:val="auto"/>
            <w:u w:val="none"/>
            <w:shd w:val="clear" w:color="auto" w:fill="FFFFFF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</w:hyperlink>
      <w:r w:rsidR="00143119" w:rsidRPr="00143119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D92612C" w14:textId="6B9B02A6" w:rsidR="003806CA" w:rsidRDefault="00C563F4" w:rsidP="003806CA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ОПРОСНЫЙ ЛИСТ</w:t>
      </w:r>
    </w:p>
    <w:p w14:paraId="6102A417" w14:textId="30513B4D" w:rsidR="0050178E" w:rsidRPr="00210AC0" w:rsidRDefault="003806CA" w:rsidP="003806C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</w:t>
      </w:r>
      <w:r w:rsidR="00C563F4" w:rsidRPr="003806CA">
        <w:rPr>
          <w:rFonts w:ascii="Arial" w:eastAsia="Arial" w:hAnsi="Arial" w:cs="Arial"/>
          <w:sz w:val="28"/>
          <w:szCs w:val="28"/>
        </w:rPr>
        <w:t xml:space="preserve">на </w:t>
      </w:r>
      <w:r w:rsidR="00210AC0" w:rsidRPr="003806CA">
        <w:rPr>
          <w:rFonts w:ascii="Arial" w:eastAsia="Arial" w:hAnsi="Arial" w:cs="Arial"/>
          <w:sz w:val="28"/>
          <w:szCs w:val="28"/>
        </w:rPr>
        <w:t>продукцию</w:t>
      </w:r>
      <w:r w:rsidR="00210AC0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210AC0" w:rsidRPr="00210AC0">
        <w:rPr>
          <w:rFonts w:ascii="Arial" w:eastAsia="Arial" w:hAnsi="Arial" w:cs="Arial"/>
          <w:b/>
          <w:bCs/>
          <w:lang w:val="en-US"/>
        </w:rPr>
        <w:t>ОНЕЖСКИЙ</w:t>
      </w:r>
      <w:r w:rsidR="00210AC0" w:rsidRPr="00210AC0">
        <w:rPr>
          <w:rFonts w:ascii="Arial" w:eastAsia="Arial" w:hAnsi="Arial" w:cs="Arial"/>
          <w:b/>
          <w:bCs/>
        </w:rPr>
        <w:t xml:space="preserve"> ТРАКТОР</w:t>
      </w:r>
    </w:p>
    <w:p w14:paraId="3D5DF998" w14:textId="77777777" w:rsidR="0050178E" w:rsidRPr="00210AC0" w:rsidRDefault="00C563F4">
      <w:pPr>
        <w:rPr>
          <w:rFonts w:ascii="Arial" w:eastAsia="Arial" w:hAnsi="Arial" w:cs="Arial"/>
          <w:b/>
        </w:rPr>
      </w:pPr>
      <w:r w:rsidRPr="00210AC0">
        <w:rPr>
          <w:rFonts w:ascii="Arial" w:eastAsia="Arial" w:hAnsi="Arial" w:cs="Arial"/>
          <w:b/>
        </w:rPr>
        <w:t>Контактные данные:</w:t>
      </w:r>
    </w:p>
    <w:p w14:paraId="593D23FE" w14:textId="77777777" w:rsidR="0050178E" w:rsidRDefault="0050178E">
      <w:pPr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c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50178E" w14:paraId="1569A79C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9AB712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E150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E9B017D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FD495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47C84241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94FC70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54155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FDB1F0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29280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1ADE819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412F6C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15B4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647FEBD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D7615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6CDD68F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045CD9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AF8C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78E6A00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10482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7571818E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9529B8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E4C49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4CF1BD3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41A4D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69A263C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F588A7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8510D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0E45726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97C59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75399CEB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F00719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300F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16A35955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5CBAC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5766E000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A6CF2C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94CB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A114BC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C38F1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FA6DED3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958735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0DBA4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2C7B5913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EF9A1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242FC06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15019A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B204D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1D81690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B21AF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68790ABB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E65094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AE156F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69D85BF" w14:textId="6741F92E" w:rsidR="0050178E" w:rsidRDefault="0050178E">
      <w:pPr>
        <w:tabs>
          <w:tab w:val="left" w:pos="2730"/>
        </w:tabs>
        <w:rPr>
          <w:rFonts w:ascii="Arial" w:eastAsia="Arial" w:hAnsi="Arial" w:cs="Arial"/>
          <w:b/>
          <w:sz w:val="36"/>
          <w:szCs w:val="36"/>
        </w:rPr>
      </w:pPr>
    </w:p>
    <w:p w14:paraId="6901436F" w14:textId="7084DE7A" w:rsidR="003806CA" w:rsidRDefault="003806CA">
      <w:pPr>
        <w:tabs>
          <w:tab w:val="left" w:pos="2730"/>
        </w:tabs>
        <w:rPr>
          <w:rFonts w:ascii="Arial" w:eastAsia="Arial" w:hAnsi="Arial" w:cs="Arial"/>
          <w:b/>
          <w:sz w:val="36"/>
          <w:szCs w:val="36"/>
        </w:rPr>
      </w:pPr>
    </w:p>
    <w:p w14:paraId="3457D067" w14:textId="5BE6D4E4" w:rsidR="003806CA" w:rsidRPr="00210AC0" w:rsidRDefault="00210AC0">
      <w:pPr>
        <w:tabs>
          <w:tab w:val="left" w:pos="2730"/>
        </w:tabs>
        <w:rPr>
          <w:rFonts w:ascii="Arial" w:eastAsia="Arial" w:hAnsi="Arial" w:cs="Arial"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2"/>
          <w:szCs w:val="12"/>
          <w:lang w:val="en-US"/>
        </w:rPr>
        <w:t xml:space="preserve"> </w:t>
      </w:r>
    </w:p>
    <w:sectPr w:rsidR="003806CA" w:rsidRPr="00210AC0" w:rsidSect="00210AC0">
      <w:pgSz w:w="11906" w:h="16838"/>
      <w:pgMar w:top="426" w:right="720" w:bottom="720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8E"/>
    <w:rsid w:val="00143119"/>
    <w:rsid w:val="00210AC0"/>
    <w:rsid w:val="002D20BD"/>
    <w:rsid w:val="002E03CC"/>
    <w:rsid w:val="00341839"/>
    <w:rsid w:val="003806CA"/>
    <w:rsid w:val="0041151C"/>
    <w:rsid w:val="0050178E"/>
    <w:rsid w:val="006C2A88"/>
    <w:rsid w:val="00894BF0"/>
    <w:rsid w:val="009056EE"/>
    <w:rsid w:val="00B05CBB"/>
    <w:rsid w:val="00BA4B7F"/>
    <w:rsid w:val="00C5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8B8A"/>
  <w15:docId w15:val="{55E8ABED-6199-4C2F-AD7D-B0AA74DD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58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semiHidden/>
    <w:unhideWhenUsed/>
    <w:qFormat/>
    <w:rsid w:val="003550A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775175"/>
    <w:rPr>
      <w:color w:val="0000FF"/>
      <w:u w:val="single"/>
    </w:rPr>
  </w:style>
  <w:style w:type="table" w:styleId="a5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20">
    <w:name w:val="Заголовок 2 Знак"/>
    <w:link w:val="2"/>
    <w:uiPriority w:val="9"/>
    <w:rsid w:val="003550A1"/>
    <w:rPr>
      <w:rFonts w:eastAsia="Times New Roman"/>
      <w:b/>
      <w:bCs/>
      <w:sz w:val="36"/>
      <w:szCs w:val="36"/>
    </w:rPr>
  </w:style>
  <w:style w:type="paragraph" w:styleId="HTML">
    <w:name w:val="HTML Preformatted"/>
    <w:basedOn w:val="a"/>
    <w:link w:val="HTML0"/>
    <w:unhideWhenUsed/>
    <w:rsid w:val="0040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05CEF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58587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6">
    <w:name w:val="Strong"/>
    <w:uiPriority w:val="22"/>
    <w:qFormat/>
    <w:rsid w:val="007A776B"/>
    <w:rPr>
      <w:b/>
      <w:bCs/>
    </w:rPr>
  </w:style>
  <w:style w:type="character" w:styleId="a7">
    <w:name w:val="Emphasis"/>
    <w:uiPriority w:val="20"/>
    <w:qFormat/>
    <w:rsid w:val="002022D4"/>
    <w:rPr>
      <w:i/>
      <w:iCs/>
    </w:rPr>
  </w:style>
  <w:style w:type="character" w:customStyle="1" w:styleId="11">
    <w:name w:val="Неразрешенное упоминание1"/>
    <w:uiPriority w:val="99"/>
    <w:semiHidden/>
    <w:unhideWhenUsed/>
    <w:rsid w:val="007F1742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7F1742"/>
    <w:rPr>
      <w:color w:val="954F72"/>
      <w:u w:val="singl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Unresolved Mention"/>
    <w:basedOn w:val="a0"/>
    <w:uiPriority w:val="99"/>
    <w:semiHidden/>
    <w:unhideWhenUsed/>
    <w:rsid w:val="00143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ozf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7qqg3RoWGbkC+Zcq07Trn3CX8w==">AMUW2mWXP6EcmIdHJzQ0+S/RppCTOGY6Maq4b6Y2cIDutZQKhoT9l1AmQrxs7zdYcu2dIZdFxLqoKi0ZDPxC3Y3Lg4nkuOr2RxJwtxSDrZpxBCa4C/o8qGI=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5454B8-28E2-41EC-BB24-6FA667C1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|| Онежский трактор на заказ трелевочная чокерная машина, лесопожарный гусеничный трактор, измельчитель древесно-кустарной растительности, гусеничный трактор для бесчекерной трелевки леса, универсальные тракторы, выполняющие множество функци</vt:lpstr>
    </vt:vector>
  </TitlesOfParts>
  <Company/>
  <LinksUpToDate>false</LinksUpToDate>
  <CharactersWithSpaces>2359</CharactersWithSpaces>
  <SharedDoc>false</SharedDoc>
  <HyperlinkBase>https://otz.nt-rt.ru/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|| Онежский трактор на заказ трелевочная чокерная машина, лесопожарный гусеничный трактор, измельчитель древесно-кустарной растительности, гусеничный трактор для бесчекерной трелевки леса, универсальные тракторы, выполняющие множество функций, бурильно-крановых машин.  Цена, стоимость, купить тракторы. Продажа продукции производства завода-изготовителя otz, ОП, Петрозаводск. Дилер ГКНТ. Поставка Россия, СНГ.</dc:title>
  <dc:subject> Опросный лист || Онежский трактор на заказ трелевочная чокерная машина, лесопожарный гусеничный трактор, измельчитель древесно-кустарной растительности, гусеничный трактор для бесчекерной трелевки леса, универсальные тракторы, выполняющие множество функций, бурильно-крановых машин.  Цена, стоимость, купить тракторы. Продажа продукции производства завода-изготовителя otz, ОП, Петрозаводск. Дилер ГКНТ. Поставка Россия, СНГ.</dc:subject>
  <dc:creator> https://otz.nt-rt.ru/</dc:creator>
  <cp:lastModifiedBy>ICL</cp:lastModifiedBy>
  <cp:revision>11</cp:revision>
  <dcterms:created xsi:type="dcterms:W3CDTF">2022-11-16T09:23:00Z</dcterms:created>
  <dcterms:modified xsi:type="dcterms:W3CDTF">2023-02-28T07:59:00Z</dcterms:modified>
</cp:coreProperties>
</file>